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GB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  <w:t>DETAILS OF THE VIDEOS &amp; PDF FILES</w:t>
      </w:r>
    </w:p>
    <w:p>
      <w:pPr>
        <w:jc w:val="center"/>
        <w:rPr>
          <w:rFonts w:hint="default"/>
          <w:lang w:val="en-GB"/>
        </w:rPr>
      </w:pPr>
    </w:p>
    <w:p>
      <w:pPr>
        <w:jc w:val="center"/>
        <w:rPr>
          <w:rFonts w:hint="default"/>
          <w:lang w:val="en-GB"/>
        </w:rPr>
      </w:pPr>
    </w:p>
    <w:tbl>
      <w:tblPr>
        <w:tblStyle w:val="4"/>
        <w:tblW w:w="14751" w:type="dxa"/>
        <w:tblInd w:w="-6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226"/>
        <w:gridCol w:w="5200"/>
        <w:gridCol w:w="4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2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GB"/>
              </w:rPr>
              <w:t>DETAILS</w:t>
            </w:r>
          </w:p>
        </w:tc>
        <w:tc>
          <w:tcPr>
            <w:tcW w:w="520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GB"/>
              </w:rPr>
              <w:t>LINKS (Video)</w:t>
            </w:r>
          </w:p>
        </w:tc>
        <w:tc>
          <w:tcPr>
            <w:tcW w:w="4325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GB"/>
              </w:rPr>
              <w:t>LINKS (Pdf)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26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Step by Step Guide to Apply for Consent To Operate Certificate and Bio-Medical Waste Certificate</w:t>
            </w:r>
          </w:p>
        </w:tc>
        <w:tc>
          <w:tcPr>
            <w:tcW w:w="520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GB"/>
              </w:rPr>
              <w:t>https://drive.google.com/file/d/1oNEL-H5EFLN0LInwTHSTPmsyNOhWyezf/view?usp=drive_link</w:t>
            </w:r>
          </w:p>
        </w:tc>
        <w:tc>
          <w:tcPr>
            <w:tcW w:w="432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GB"/>
              </w:rPr>
              <w:t>https://drive.google.com/file/d/1U1oGOE_pmSrMDwak87rMnHaRIY5qTY4Z/view?usp=drive_link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26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 xml:space="preserve">Step by Step Guide to Register &amp; Apply under  Plastic Waste Management </w:t>
            </w:r>
          </w:p>
        </w:tc>
        <w:tc>
          <w:tcPr>
            <w:tcW w:w="520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GB"/>
              </w:rPr>
              <w:t>https://drive.google.com/file/d/1OoOKsb2rlm14PbHPjDB_ojJ07-fyS8Xr/view?usp=drive_link</w:t>
            </w:r>
          </w:p>
        </w:tc>
        <w:tc>
          <w:tcPr>
            <w:tcW w:w="432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GB"/>
              </w:rPr>
              <w:t>https://drive.google.com/file/d/1ClFhFOPciXM_59X38HxmO3EtZ8UOqNTY/view?usp=drive_link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26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 xml:space="preserve">Step by Step Guide to Register &amp; Apply under  Solid Waste Management </w:t>
            </w:r>
          </w:p>
        </w:tc>
        <w:tc>
          <w:tcPr>
            <w:tcW w:w="520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GB"/>
              </w:rPr>
              <w:t>https://drive.google.com/file/d/1UXayKATxxXy09ez9tMFObRDUdlWM8Rc9/view?usp=drive_link</w:t>
            </w:r>
          </w:p>
        </w:tc>
        <w:tc>
          <w:tcPr>
            <w:tcW w:w="432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GB"/>
              </w:rPr>
              <w:t>https://drive.google.com/file/d/12eDSMRvPSegn70o_RFVUb-n9NMzcFJei/view?usp=drive_link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26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Step by Step Guide for New Registration &amp; Apply for Consent to Establish Certificate</w:t>
            </w:r>
          </w:p>
        </w:tc>
        <w:tc>
          <w:tcPr>
            <w:tcW w:w="520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GB"/>
              </w:rPr>
              <w:t>https://drive.google.com/file/d/1Ripo_kUY-QYJYJzhUvO-ENb3ik1615M9/view?usp=drive_link</w:t>
            </w:r>
          </w:p>
        </w:tc>
        <w:tc>
          <w:tcPr>
            <w:tcW w:w="432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GB"/>
              </w:rPr>
              <w:t>https://drive.google.com/file/d/1gSpLppbfbV7-JDW8U-UFDBzSuIGaCcnZ/view?usp=drive_link</w:t>
            </w:r>
          </w:p>
        </w:tc>
      </w:tr>
    </w:tbl>
    <w:p>
      <w:pPr>
        <w:rPr>
          <w:rFonts w:hint="default"/>
          <w:lang w:val="en-GB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23F49"/>
    <w:rsid w:val="2D72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2024-04-22T07:47:00Z</dcterms:created>
  <dc:creator>Abhijit Sarkar</dc:creator>
  <cp:lastModifiedBy>Abhijit Sarkar</cp:lastModifiedBy>
  <dcterms:modified xsi:type="dcterms:W3CDTF">2024-04-22T08:06:54Z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1A2E3CA85F9445B895CBD7E7E4ACE37B_11</vt:lpwstr>
  </property>
</Properties>
</file>